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583851">
        <w:rPr>
          <w:b/>
          <w:color w:val="000000"/>
          <w:sz w:val="28"/>
          <w:szCs w:val="28"/>
          <w:lang w:val="en-US"/>
        </w:rPr>
        <w:t>October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8279E">
        <w:rPr>
          <w:b/>
          <w:color w:val="000000"/>
          <w:sz w:val="28"/>
          <w:szCs w:val="28"/>
          <w:lang w:val="uk-UA"/>
        </w:rPr>
        <w:t>11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5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53"/>
        <w:gridCol w:w="2835"/>
        <w:gridCol w:w="3118"/>
        <w:gridCol w:w="3119"/>
        <w:gridCol w:w="3118"/>
      </w:tblGrid>
      <w:tr w:rsidR="0028279E" w:rsidRPr="00F92FB6" w:rsidTr="0028279E">
        <w:trPr>
          <w:trHeight w:val="310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514E3D" w:rsidRDefault="0028279E" w:rsidP="0028279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199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514E3D" w:rsidRDefault="0028279E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514E3D" w:rsidRDefault="0028279E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514E3D" w:rsidRDefault="0028279E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202</w:t>
            </w:r>
          </w:p>
        </w:tc>
      </w:tr>
      <w:tr w:rsidR="0028279E" w:rsidRPr="0028279E" w:rsidTr="0028279E">
        <w:trPr>
          <w:trHeight w:val="903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Default="0028279E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28279E" w:rsidRPr="0003352A" w:rsidRDefault="0028279E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8279E">
              <w:rPr>
                <w:b/>
                <w:color w:val="000000"/>
                <w:sz w:val="16"/>
                <w:szCs w:val="16"/>
                <w:lang w:val="en-US"/>
              </w:rPr>
              <w:t>UA4000202055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Default="0028279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28279E" w:rsidRPr="00673D7B" w:rsidRDefault="0028279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8279E">
              <w:rPr>
                <w:b/>
                <w:color w:val="000000"/>
                <w:sz w:val="16"/>
                <w:szCs w:val="16"/>
                <w:lang w:val="en-US"/>
              </w:rPr>
              <w:t>UA4000201453</w:t>
            </w:r>
          </w:p>
          <w:p w:rsidR="0028279E" w:rsidRPr="0003352A" w:rsidRDefault="0028279E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Default="0028279E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28279E" w:rsidRPr="00673D7B" w:rsidRDefault="0028279E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8279E">
              <w:rPr>
                <w:b/>
                <w:color w:val="000000"/>
                <w:sz w:val="16"/>
                <w:szCs w:val="16"/>
                <w:lang w:val="en-US"/>
              </w:rPr>
              <w:t>UA4000202535</w:t>
            </w:r>
          </w:p>
          <w:p w:rsidR="0028279E" w:rsidRPr="0003352A" w:rsidRDefault="0028279E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Default="0028279E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28279E" w:rsidRPr="00673D7B" w:rsidRDefault="0028279E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8279E">
              <w:rPr>
                <w:b/>
                <w:color w:val="000000"/>
                <w:sz w:val="16"/>
                <w:szCs w:val="16"/>
                <w:lang w:val="en-US"/>
              </w:rPr>
              <w:t>UA4000200257</w:t>
            </w:r>
          </w:p>
          <w:p w:rsidR="0028279E" w:rsidRPr="0003352A" w:rsidRDefault="0028279E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EUR)</w:t>
            </w:r>
          </w:p>
        </w:tc>
      </w:tr>
      <w:tr w:rsidR="0028279E" w:rsidRPr="003F74A3" w:rsidTr="0028279E">
        <w:trPr>
          <w:trHeight w:val="281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1 000</w:t>
            </w:r>
          </w:p>
        </w:tc>
      </w:tr>
      <w:tr w:rsidR="0028279E" w:rsidRPr="003F74A3" w:rsidTr="0028279E">
        <w:trPr>
          <w:trHeight w:val="70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50 000</w:t>
            </w:r>
          </w:p>
        </w:tc>
      </w:tr>
      <w:tr w:rsidR="0028279E" w:rsidRPr="003F74A3" w:rsidTr="0028279E">
        <w:trPr>
          <w:trHeight w:val="283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11.10.2018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11.10.2018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11.10.2018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11.10.2018</w:t>
            </w:r>
          </w:p>
        </w:tc>
      </w:tr>
      <w:tr w:rsidR="0028279E" w:rsidRPr="003F74A3" w:rsidTr="0028279E">
        <w:trPr>
          <w:trHeight w:val="276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12.10.2018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12.10.2018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12.10.2018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12.10.2018</w:t>
            </w:r>
          </w:p>
        </w:tc>
      </w:tr>
      <w:tr w:rsidR="0028279E" w:rsidRPr="00F92FB6" w:rsidTr="0028279E">
        <w:trPr>
          <w:trHeight w:val="917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31.01.2019</w:t>
            </w:r>
          </w:p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01.08.2019</w:t>
            </w:r>
          </w:p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30.01.2020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28279E" w:rsidRPr="009E5B46" w:rsidTr="0028279E">
        <w:trPr>
          <w:trHeight w:val="322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37,50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28279E" w:rsidRPr="009E5B46" w:rsidTr="0028279E">
        <w:trPr>
          <w:trHeight w:val="333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5,40%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5,30%</w:t>
            </w:r>
          </w:p>
        </w:tc>
      </w:tr>
      <w:tr w:rsidR="0028279E" w:rsidRPr="009E5B46" w:rsidTr="0028279E">
        <w:trPr>
          <w:trHeight w:val="376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68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250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475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110</w:t>
            </w:r>
          </w:p>
        </w:tc>
      </w:tr>
      <w:tr w:rsidR="0028279E" w:rsidRPr="009E5B46" w:rsidTr="0028279E">
        <w:trPr>
          <w:trHeight w:val="355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19.12.2018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19.06.2019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30.01.2020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30.01.2019</w:t>
            </w:r>
          </w:p>
        </w:tc>
      </w:tr>
      <w:tr w:rsidR="0028279E" w:rsidRPr="00033171" w:rsidTr="0028279E">
        <w:trPr>
          <w:trHeight w:val="451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52 358 000,00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30 308 000,00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100 300 000,00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53 751 000,00</w:t>
            </w:r>
          </w:p>
        </w:tc>
      </w:tr>
      <w:tr w:rsidR="0028279E" w:rsidRPr="00033171" w:rsidTr="0028279E">
        <w:trPr>
          <w:trHeight w:val="376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52 358 000,00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26 308 000,00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100 100 000,00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50 000 000,00</w:t>
            </w:r>
          </w:p>
        </w:tc>
      </w:tr>
      <w:tr w:rsidR="0028279E" w:rsidRPr="00033171" w:rsidTr="0028279E">
        <w:trPr>
          <w:trHeight w:val="376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3 755 829 000,00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208 125 000,00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150 514 000,00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354 041 000,00</w:t>
            </w:r>
          </w:p>
        </w:tc>
      </w:tr>
      <w:tr w:rsidR="0028279E" w:rsidRPr="00033171" w:rsidTr="0028279E">
        <w:trPr>
          <w:trHeight w:val="263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9</w:t>
            </w:r>
          </w:p>
        </w:tc>
      </w:tr>
      <w:tr w:rsidR="0028279E" w:rsidRPr="00BE473F" w:rsidTr="0028279E">
        <w:trPr>
          <w:trHeight w:val="204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5</w:t>
            </w:r>
          </w:p>
        </w:tc>
      </w:tr>
      <w:tr w:rsidR="0028279E" w:rsidRPr="00033171" w:rsidTr="0028279E">
        <w:trPr>
          <w:trHeight w:val="161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7,90%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7</w:t>
            </w:r>
            <w:r w:rsidRPr="0080785C">
              <w:rPr>
                <w:sz w:val="16"/>
                <w:szCs w:val="16"/>
                <w:lang w:val="uk-UA" w:eastAsia="uk-UA"/>
              </w:rPr>
              <w:t>,</w:t>
            </w:r>
            <w:r>
              <w:rPr>
                <w:sz w:val="16"/>
                <w:szCs w:val="16"/>
                <w:lang w:val="uk-UA" w:eastAsia="uk-UA"/>
              </w:rPr>
              <w:t>00</w:t>
            </w:r>
            <w:r w:rsidRPr="0080785C">
              <w:rPr>
                <w:sz w:val="16"/>
                <w:szCs w:val="16"/>
                <w:lang w:val="uk-UA" w:eastAsia="uk-UA"/>
              </w:rPr>
              <w:t>%</w:t>
            </w:r>
          </w:p>
        </w:tc>
      </w:tr>
      <w:tr w:rsidR="0028279E" w:rsidRPr="00033171" w:rsidTr="0028279E">
        <w:trPr>
          <w:trHeight w:val="193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7,00%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5,50%</w:t>
            </w:r>
          </w:p>
        </w:tc>
      </w:tr>
      <w:tr w:rsidR="0028279E" w:rsidRPr="00033171" w:rsidTr="0028279E">
        <w:trPr>
          <w:trHeight w:val="107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7,00%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5,95%</w:t>
            </w:r>
          </w:p>
        </w:tc>
      </w:tr>
      <w:tr w:rsidR="0028279E" w:rsidRPr="00033171" w:rsidTr="0028279E">
        <w:trPr>
          <w:trHeight w:val="204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7,00%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5,77%</w:t>
            </w:r>
          </w:p>
        </w:tc>
      </w:tr>
      <w:tr w:rsidR="0028279E" w:rsidRPr="00033171" w:rsidTr="0028279E">
        <w:trPr>
          <w:trHeight w:val="258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B618FD" w:rsidRDefault="0028279E" w:rsidP="0028279E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50 567 879,98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25 122 824,60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101 630 529,00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79E" w:rsidRPr="0080785C" w:rsidRDefault="0028279E" w:rsidP="0028279E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80785C">
              <w:rPr>
                <w:sz w:val="16"/>
                <w:szCs w:val="16"/>
                <w:lang w:val="uk-UA" w:eastAsia="uk-UA"/>
              </w:rPr>
              <w:t>49 176 390,00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311B0E">
        <w:rPr>
          <w:b/>
          <w:color w:val="000000"/>
          <w:sz w:val="28"/>
          <w:szCs w:val="28"/>
          <w:lang w:val="en-US"/>
        </w:rPr>
        <w:t>October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8279E">
        <w:rPr>
          <w:b/>
          <w:color w:val="000000"/>
          <w:sz w:val="28"/>
          <w:szCs w:val="28"/>
        </w:rPr>
        <w:t>11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28279E" w:rsidRPr="0028279E">
        <w:rPr>
          <w:b/>
          <w:color w:val="000000"/>
          <w:sz w:val="28"/>
          <w:szCs w:val="28"/>
          <w:lang w:val="en-US"/>
        </w:rPr>
        <w:t>4 977 110 369</w:t>
      </w:r>
      <w:proofErr w:type="gramStart"/>
      <w:r w:rsidR="0028279E" w:rsidRPr="0028279E">
        <w:rPr>
          <w:b/>
          <w:color w:val="000000"/>
          <w:sz w:val="28"/>
          <w:szCs w:val="28"/>
          <w:lang w:val="en-US"/>
        </w:rPr>
        <w:t>,25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 w:rsidRPr="00673D7B">
        <w:rPr>
          <w:b/>
          <w:color w:val="000000"/>
          <w:sz w:val="28"/>
          <w:szCs w:val="28"/>
          <w:lang w:val="en-US"/>
        </w:rPr>
        <w:t>(at the NBU rate)</w:t>
      </w:r>
      <w:r w:rsidR="00057CA2" w:rsidRPr="00673D7B">
        <w:rPr>
          <w:b/>
          <w:color w:val="000000"/>
          <w:sz w:val="28"/>
          <w:szCs w:val="28"/>
          <w:lang w:val="en-US"/>
        </w:rPr>
        <w:t>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1DF9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984E449-9328-4E4B-8EB8-7DA46A08C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2018-10-11T15:27:00Z</dcterms:created>
  <dcterms:modified xsi:type="dcterms:W3CDTF">2018-10-11T15:27:00Z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